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2A" w:rsidRPr="00474647" w:rsidRDefault="00EE672A" w:rsidP="00231203">
      <w:pPr>
        <w:rPr>
          <w:rFonts w:ascii="Times New Roman" w:hAnsi="Times New Roman"/>
        </w:rPr>
      </w:pPr>
      <w:bookmarkStart w:id="0" w:name="_GoBack"/>
      <w:bookmarkEnd w:id="0"/>
    </w:p>
    <w:p w:rsidR="00EE672A" w:rsidRPr="00446586" w:rsidRDefault="00446586" w:rsidP="00446586">
      <w:pPr>
        <w:spacing w:before="240" w:after="240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       </w:t>
      </w:r>
      <w:r w:rsidR="00EE672A" w:rsidRPr="00446586">
        <w:rPr>
          <w:rFonts w:ascii="Times New Roman" w:hAnsi="Times New Roman"/>
          <w:b/>
          <w:smallCaps/>
        </w:rPr>
        <w:t>INFORMACJA O DZIAŁALNOŚCI PRZEDSZKOLA SAMORZĄDOWEGO                             POD ,,WESOŁYM EKOLUDKIEM” W DRĘSZEWIE W  ROKU SZKOLNYM 2022/2023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2235"/>
        <w:gridCol w:w="4615"/>
        <w:gridCol w:w="1696"/>
      </w:tblGrid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Obszar działania</w:t>
            </w:r>
          </w:p>
          <w:p w:rsidR="00EE672A" w:rsidRPr="00474647" w:rsidRDefault="00EE672A" w:rsidP="00EB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5" w:type="dxa"/>
          </w:tcPr>
          <w:p w:rsidR="00EE672A" w:rsidRPr="00474647" w:rsidRDefault="00EE672A" w:rsidP="00EB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Zrealizowane działania</w:t>
            </w:r>
          </w:p>
        </w:tc>
        <w:tc>
          <w:tcPr>
            <w:tcW w:w="1696" w:type="dxa"/>
          </w:tcPr>
          <w:p w:rsidR="00EE672A" w:rsidRPr="00474647" w:rsidRDefault="00EE672A" w:rsidP="00EB6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647">
              <w:rPr>
                <w:rFonts w:ascii="Times New Roman" w:hAnsi="Times New Roman"/>
                <w:b/>
              </w:rPr>
              <w:t>Data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1.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Uroczystości </w:t>
            </w:r>
            <w:r>
              <w:rPr>
                <w:rFonts w:ascii="Times New Roman" w:hAnsi="Times New Roman"/>
              </w:rPr>
              <w:t xml:space="preserve">i imprezy </w:t>
            </w:r>
            <w:r w:rsidRPr="00474647">
              <w:rPr>
                <w:rFonts w:ascii="Times New Roman" w:hAnsi="Times New Roman"/>
              </w:rPr>
              <w:t>przedszkolne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przedszkolaka połączony z pasowaniem na starszaka i pasowaniem na przedszkolaka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-Jesienna biesiada połączona z Dniem Edukacji Narodowej</w:t>
            </w:r>
          </w:p>
          <w:p w:rsidR="00EE672A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E672A">
              <w:rPr>
                <w:rFonts w:ascii="Times New Roman" w:hAnsi="Times New Roman"/>
              </w:rPr>
              <w:t>Święto Niepodległości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Pluszowego Misia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ze Św. Mikołajem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-Spotkania Wigilijne  </w:t>
            </w:r>
          </w:p>
          <w:p w:rsidR="00EE672A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B</w:t>
            </w:r>
            <w:r w:rsidR="00EE672A">
              <w:rPr>
                <w:rFonts w:ascii="Times New Roman" w:hAnsi="Times New Roman"/>
              </w:rPr>
              <w:t>abci i Dziadka</w:t>
            </w:r>
          </w:p>
          <w:p w:rsidR="001E2532" w:rsidRDefault="001E2532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-bal karnawałowy</w:t>
            </w:r>
          </w:p>
          <w:p w:rsidR="001E2532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</w:t>
            </w:r>
            <w:r w:rsidR="001E2532">
              <w:rPr>
                <w:rFonts w:ascii="Times New Roman" w:hAnsi="Times New Roman"/>
              </w:rPr>
              <w:t>owitanie wiosny-przedstawienie teatralne  w wykonaniu dzieci,, Wróżki pani Wiosny”</w:t>
            </w:r>
          </w:p>
          <w:p w:rsidR="001E2532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w</w:t>
            </w:r>
            <w:r w:rsidR="001E2532">
              <w:rPr>
                <w:rFonts w:ascii="Times New Roman" w:hAnsi="Times New Roman"/>
              </w:rPr>
              <w:t>ielkanocne</w:t>
            </w:r>
          </w:p>
          <w:p w:rsidR="00E95E63" w:rsidRDefault="00E95E63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Ziemi</w:t>
            </w:r>
          </w:p>
          <w:p w:rsidR="00F91F2E" w:rsidRDefault="00F91F2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-Dzień Rodziny</w:t>
            </w:r>
          </w:p>
          <w:p w:rsidR="0052181E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-sportowy dzień dziecka</w:t>
            </w:r>
          </w:p>
          <w:p w:rsidR="00C96133" w:rsidRDefault="00C96133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Letni piknik</w:t>
            </w:r>
          </w:p>
          <w:p w:rsidR="0052181E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-zakończenie roku szkolnego</w:t>
            </w:r>
          </w:p>
          <w:p w:rsidR="0052181E" w:rsidRPr="00474647" w:rsidRDefault="0052181E" w:rsidP="00393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Pr="000C1019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0C1019">
              <w:rPr>
                <w:rFonts w:ascii="Times New Roman" w:hAnsi="Times New Roman"/>
              </w:rPr>
              <w:t>21 września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października 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listopada</w:t>
            </w:r>
          </w:p>
          <w:p w:rsidR="00EE672A" w:rsidRPr="00025F13" w:rsidRDefault="00025F13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025F13">
              <w:rPr>
                <w:rFonts w:ascii="Times New Roman" w:hAnsi="Times New Roman"/>
              </w:rPr>
              <w:t xml:space="preserve"> listopad</w:t>
            </w:r>
          </w:p>
          <w:p w:rsidR="00EE672A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E672A">
              <w:rPr>
                <w:rFonts w:ascii="Times New Roman" w:hAnsi="Times New Roman"/>
              </w:rPr>
              <w:t xml:space="preserve"> grudnia</w:t>
            </w:r>
          </w:p>
          <w:p w:rsidR="00EE672A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 grudnia</w:t>
            </w:r>
          </w:p>
          <w:p w:rsidR="00A92281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 stycznia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luty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marzec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kwietnia</w:t>
            </w:r>
          </w:p>
          <w:p w:rsidR="00E95E63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kwietnia</w:t>
            </w:r>
          </w:p>
          <w:p w:rsidR="00F91F2E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maja</w:t>
            </w:r>
          </w:p>
          <w:p w:rsidR="0052181E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czerwca</w:t>
            </w:r>
          </w:p>
          <w:p w:rsidR="00C96133" w:rsidRDefault="00C9613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czerwca</w:t>
            </w:r>
          </w:p>
          <w:p w:rsidR="0052181E" w:rsidRPr="00474647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 czerwca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Akcje charytatywne </w:t>
            </w:r>
          </w:p>
        </w:tc>
        <w:tc>
          <w:tcPr>
            <w:tcW w:w="461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-akcja charytatywna Pomóż dzikom wrócić do lasu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-Góra Grosza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EE672A" w:rsidRPr="00474647" w:rsidRDefault="000C1019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październik-luty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3.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Akcje przyrodniczo-ekologiczne</w:t>
            </w:r>
            <w:r>
              <w:rPr>
                <w:rFonts w:ascii="Times New Roman" w:hAnsi="Times New Roman"/>
              </w:rPr>
              <w:t>, zdrowotne</w:t>
            </w:r>
          </w:p>
        </w:tc>
        <w:tc>
          <w:tcPr>
            <w:tcW w:w="461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- 29 akcja Sprzątania świata”</w:t>
            </w:r>
            <w:r w:rsidRPr="00474647">
              <w:rPr>
                <w:rFonts w:ascii="Times New Roman" w:hAnsi="Times New Roman"/>
              </w:rPr>
              <w:t xml:space="preserve"> 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-zbiórka zakrętek plastikowych </w:t>
            </w:r>
          </w:p>
          <w:p w:rsidR="00EE672A" w:rsidRPr="00474647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EE672A" w:rsidRPr="0047464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dobądź fundusze za puste tusze</w:t>
            </w:r>
          </w:p>
          <w:p w:rsidR="00EE672A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-Zbieraj baterie-</w:t>
            </w:r>
            <w:r w:rsidR="00EE672A" w:rsidRPr="00474647">
              <w:rPr>
                <w:rFonts w:ascii="Times New Roman" w:hAnsi="Times New Roman"/>
              </w:rPr>
              <w:t xml:space="preserve"> zbiórka zużytych baterii</w:t>
            </w:r>
            <w:r w:rsidR="00EE672A">
              <w:rPr>
                <w:rFonts w:ascii="Times New Roman" w:hAnsi="Times New Roman"/>
              </w:rPr>
              <w:t xml:space="preserve"> i zużytych telefonów komórkowych- ogólnopolski program edukacyjny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-Kubusiowi Przyjaciele Natury-</w:t>
            </w:r>
          </w:p>
          <w:p w:rsidR="00EE672A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XV edycja </w:t>
            </w:r>
            <w:r w:rsidR="000E5DD2">
              <w:rPr>
                <w:rFonts w:ascii="Times New Roman" w:hAnsi="Times New Roman"/>
              </w:rPr>
              <w:t>o</w:t>
            </w:r>
            <w:r w:rsidR="00EE672A">
              <w:rPr>
                <w:rFonts w:ascii="Times New Roman" w:hAnsi="Times New Roman"/>
              </w:rPr>
              <w:t>gólnopolski</w:t>
            </w:r>
            <w:r>
              <w:rPr>
                <w:rFonts w:ascii="Times New Roman" w:hAnsi="Times New Roman"/>
              </w:rPr>
              <w:t xml:space="preserve">ego </w:t>
            </w:r>
            <w:r w:rsidR="00EE672A">
              <w:rPr>
                <w:rFonts w:ascii="Times New Roman" w:hAnsi="Times New Roman"/>
              </w:rPr>
              <w:t xml:space="preserve"> program</w:t>
            </w:r>
            <w:r>
              <w:rPr>
                <w:rFonts w:ascii="Times New Roman" w:hAnsi="Times New Roman"/>
              </w:rPr>
              <w:t>u edukacyjnego</w:t>
            </w:r>
          </w:p>
          <w:p w:rsidR="0052181E" w:rsidRPr="00025F13" w:rsidRDefault="0052181E" w:rsidP="00521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25F13">
              <w:rPr>
                <w:rFonts w:ascii="Times New Roman" w:hAnsi="Times New Roman"/>
              </w:rPr>
              <w:t xml:space="preserve">ogólnopolski program edukacyjny </w:t>
            </w:r>
            <w:r>
              <w:rPr>
                <w:rFonts w:ascii="Times New Roman" w:hAnsi="Times New Roman"/>
              </w:rPr>
              <w:t xml:space="preserve">                    Czyściochowe przedszkole</w:t>
            </w:r>
          </w:p>
          <w:p w:rsidR="00EE672A" w:rsidRPr="00474647" w:rsidRDefault="00EE672A" w:rsidP="00EE67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rzesień 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B97301" w:rsidRPr="00474647" w:rsidRDefault="00B97301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cały rok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Pr="00474647" w:rsidRDefault="00B97301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72A" w:rsidRPr="00474647" w:rsidTr="00231203">
        <w:trPr>
          <w:trHeight w:val="814"/>
        </w:trPr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innowacyjne</w:t>
            </w:r>
          </w:p>
        </w:tc>
        <w:tc>
          <w:tcPr>
            <w:tcW w:w="461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-innowacj</w:t>
            </w:r>
            <w:r w:rsidR="00393FAD">
              <w:rPr>
                <w:rFonts w:ascii="Times New Roman" w:hAnsi="Times New Roman"/>
              </w:rPr>
              <w:t>a pedagogiczna ,,Europa bez granic</w:t>
            </w:r>
            <w:r w:rsidR="0061123A">
              <w:rPr>
                <w:rFonts w:ascii="Times New Roman" w:hAnsi="Times New Roman"/>
              </w:rPr>
              <w:t>”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74647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Organizacja konkursów wewnętrznych 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:rsidR="00EE672A" w:rsidRPr="00474647" w:rsidRDefault="00553866" w:rsidP="00EE67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-Żywa ilustracja z książki </w:t>
            </w:r>
            <w:r w:rsidR="001E2532">
              <w:rPr>
                <w:rFonts w:ascii="Times New Roman" w:hAnsi="Times New Roman"/>
              </w:rPr>
              <w:t>-konkurs fotograficzny</w:t>
            </w:r>
          </w:p>
        </w:tc>
        <w:tc>
          <w:tcPr>
            <w:tcW w:w="1696" w:type="dxa"/>
          </w:tcPr>
          <w:p w:rsidR="00EE672A" w:rsidRPr="00474647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Udział w konkursach, akcjach zewnętrznych </w:t>
            </w:r>
          </w:p>
        </w:tc>
        <w:tc>
          <w:tcPr>
            <w:tcW w:w="4615" w:type="dxa"/>
          </w:tcPr>
          <w:p w:rsidR="00553866" w:rsidRDefault="00553866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-Podróże Jana Pawła II po</w:t>
            </w:r>
            <w:r w:rsidR="00B973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świecie-gminny konkurs plastyczny</w:t>
            </w:r>
          </w:p>
          <w:p w:rsidR="00F91F2E" w:rsidRPr="0000626F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-Weller 2.Kołaków 44-biegi terenowo-przełajowe</w:t>
            </w:r>
          </w:p>
        </w:tc>
        <w:tc>
          <w:tcPr>
            <w:tcW w:w="1696" w:type="dxa"/>
          </w:tcPr>
          <w:p w:rsidR="00EE672A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 po najbliższej okolicy</w:t>
            </w:r>
            <w:r w:rsidRPr="004746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15" w:type="dxa"/>
          </w:tcPr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Przypomnienie ogólnych zasad bezpieczeństwa na spacerze;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Poznajemy okolice przedszkola; 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Spacer w poszukiwaniu znaków drogowych, prezentacja zasad przejścia przez jezdnię;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wokół przed</w:t>
            </w:r>
            <w:r w:rsidR="00257D62">
              <w:rPr>
                <w:rFonts w:ascii="Times New Roman" w:hAnsi="Times New Roman"/>
              </w:rPr>
              <w:t>szkola. Oglądanie go z zewnątrz;</w:t>
            </w:r>
          </w:p>
          <w:p w:rsidR="00231203" w:rsidRDefault="00257D62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31203">
              <w:rPr>
                <w:rFonts w:ascii="Times New Roman" w:hAnsi="Times New Roman"/>
              </w:rPr>
              <w:t>Rozpoznawanie go wśród innych budynków na osiedlu;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przypomnienie i omówienie zasad bezpiecznego poruszania się po jezdni;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połączony ze zbieraniem darów jesieni do kącika przyrodniczego;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Sprzątanie terenu i okolicy przedszkola w ramach akcji „Sprzątanie świata”</w:t>
            </w:r>
            <w:r w:rsidR="00257D62">
              <w:rPr>
                <w:rFonts w:ascii="Times New Roman" w:hAnsi="Times New Roman"/>
              </w:rPr>
              <w:t>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Spacer do lasu – obserwacje przyrodnicze;   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rozpoznajemy i nazywamy gatunki drzew;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„W poszukiwaniu Pani Jesieni” – obserwacje zmieniającej się przyrody;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„Grzybobranie” – spacer do lasu;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„Odgłosy lasu”;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 okolicy – zapoznanie dzieci z obszarem Natura 2000</w:t>
            </w:r>
            <w:r w:rsidR="00257D6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 okolicy przedszkola – obserwacja ubioru przechodniów;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 okolicy - obserwacja drzew owocowych i przydomowych ogródków;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obserwacja szaty jesiennej;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lasu. Oglądanie drzew – nazywanie drzew iglastych i liściastych. Oglądanie przez lupę kory różnych drzew;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Zbieramy żołędzie w ramach akcji „Pomóż dzikom wrócić do lasu”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w celach zdrowotnych;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Wycieczka do lasu – zabawy badawcze;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–obserwowanie zachowania zwierząt jesienią „Przygotowania do zimy”;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obserwacja dekoracji domów z okazji Święta Niepodległości, wyszukiwanie flag Polski;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Obserwacja zimowych zjawisk atmosferycznych;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na łąkę – zabawy ruchowe;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obserwacje przyrodnicze;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 okolicy – odnajdywanie przedmiotów w kolorze czerwonym;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rozmowa nt. potrzeby dokarmiania zwierząt w okresie zimy;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na pobliski plac zabaw w Dręszewie;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Wyjście do lasu- zawieszenie na drzewie pokarmu dla ptaków;</w:t>
            </w:r>
          </w:p>
          <w:p w:rsidR="00924901" w:rsidRDefault="00924901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Obserwacja ptaków w lesie;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w okolice przedszkola – obserwacje zachowań osób starszych;</w:t>
            </w:r>
          </w:p>
          <w:p w:rsidR="00A07DCE" w:rsidRDefault="00A04781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Kolorowy korowód</w:t>
            </w:r>
            <w:r w:rsidR="00A07DCE">
              <w:rPr>
                <w:rFonts w:ascii="Times New Roman" w:hAnsi="Times New Roman"/>
              </w:rPr>
              <w:t xml:space="preserve"> – spacer w okolicy przedszkola;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zbieranie materiału przyrodniczego do kącika;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nad rozlewisko Bugu;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lasu- obserwacje przyrodnicze w okresie przedwiośnia;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Spacer do lasu – odgłosy przyrody, zmiany w przyrodzie;</w:t>
            </w:r>
          </w:p>
          <w:p w:rsidR="00A07DCE" w:rsidRDefault="00A07DCE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341C7">
              <w:rPr>
                <w:rFonts w:ascii="Times New Roman" w:hAnsi="Times New Roman"/>
              </w:rPr>
              <w:t>Spacer do lasu – obserwacja i nazywanie zjawisk pogodowych;</w:t>
            </w:r>
          </w:p>
          <w:p w:rsidR="00B341C7" w:rsidRDefault="00B341C7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poszukiwanie studni i hydrantów, przypomnienie zasad bezpieczeństwa dotyczących poruszania się po drodze i chodniku;</w:t>
            </w:r>
          </w:p>
          <w:p w:rsidR="00B341C7" w:rsidRDefault="00B341C7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po okolicy przedszkola – obserwowanie pracy ludzi w ogrodach;</w:t>
            </w:r>
          </w:p>
          <w:p w:rsidR="00B341C7" w:rsidRDefault="00B341C7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Wiosenne kwiaty, krzewy i ptaki- obserwacje przyrodnicze;</w:t>
            </w:r>
          </w:p>
          <w:p w:rsidR="00B341C7" w:rsidRDefault="00B341C7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Bociany w gniazdach </w:t>
            </w:r>
            <w:r w:rsidR="006F510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6F5108">
              <w:rPr>
                <w:rFonts w:ascii="Times New Roman" w:hAnsi="Times New Roman"/>
              </w:rPr>
              <w:t>obserwacje przyrodnicze, rozmowa nt. życia ptaków, wysłuchiwanie się w ptasie głosy;</w:t>
            </w:r>
          </w:p>
          <w:p w:rsidR="006F5108" w:rsidRDefault="006F5108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Wiosenne porządki- obserwacja prac ogrodowych;</w:t>
            </w:r>
          </w:p>
          <w:p w:rsidR="00EE672A" w:rsidRDefault="006F5108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Wiosna w lesie –spacer;</w:t>
            </w:r>
          </w:p>
          <w:p w:rsidR="006F5108" w:rsidRDefault="006F5108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zwrócenie uwagi na pojemniki na odpady, rozmowy o konieczności segregacji śmieci;</w:t>
            </w:r>
          </w:p>
          <w:p w:rsidR="006F5108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zwierzęta w gospodarstwie domowym;</w:t>
            </w:r>
          </w:p>
          <w:p w:rsidR="00F52CA0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zabawy badawcze z lupą;</w:t>
            </w:r>
          </w:p>
          <w:p w:rsidR="00F52CA0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obserwacja drzew, opisywanie ich wyglądu;</w:t>
            </w:r>
          </w:p>
          <w:p w:rsidR="00F52CA0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po Dręszewie- rozpoznawanie , odszukiwanie flagi Polskiej przy domach;</w:t>
            </w:r>
          </w:p>
          <w:p w:rsidR="00F52CA0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na łąkę – zabawy badawcze z lupami, komponowanie bukietów z kwiatów;</w:t>
            </w:r>
          </w:p>
          <w:p w:rsidR="00F52CA0" w:rsidRDefault="00F52CA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3081A">
              <w:rPr>
                <w:rFonts w:ascii="Times New Roman" w:hAnsi="Times New Roman"/>
              </w:rPr>
              <w:t>Spacer na łąkę – obserwacje owadów nazywanie napotkanych krzewów i ziół;</w:t>
            </w:r>
          </w:p>
          <w:p w:rsidR="00A3081A" w:rsidRDefault="00A3081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– obserwacja rodzin z dziećmi, zachowań międzyludzkich;</w:t>
            </w:r>
          </w:p>
          <w:p w:rsidR="00A3081A" w:rsidRDefault="00A3081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na wiejski plac zabaw w Dręszewie;</w:t>
            </w:r>
          </w:p>
          <w:p w:rsidR="00A3081A" w:rsidRPr="00474647" w:rsidRDefault="00A3081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Spacer do lasu – relaksacja dzieci</w:t>
            </w:r>
          </w:p>
        </w:tc>
        <w:tc>
          <w:tcPr>
            <w:tcW w:w="1696" w:type="dxa"/>
          </w:tcPr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D0084A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wrzesień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D0084A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084A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D0084A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listopad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listopad</w:t>
            </w:r>
          </w:p>
          <w:p w:rsidR="00D0084A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listopad</w:t>
            </w:r>
          </w:p>
          <w:p w:rsidR="00D0084A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listopad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listopad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grudzień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grudzień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styczeń</w:t>
            </w:r>
          </w:p>
          <w:p w:rsidR="00231203" w:rsidRDefault="00D0084A" w:rsidP="002312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31203">
              <w:rPr>
                <w:rFonts w:ascii="Times New Roman" w:hAnsi="Times New Roman"/>
              </w:rPr>
              <w:t>styczeń</w:t>
            </w:r>
          </w:p>
          <w:p w:rsidR="00231203" w:rsidRDefault="00231203" w:rsidP="0023120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924901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luty</w:t>
            </w:r>
          </w:p>
          <w:p w:rsidR="00A07DCE" w:rsidRDefault="00A07DCE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marzec</w:t>
            </w: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B341C7" w:rsidRDefault="00B341C7" w:rsidP="006112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41C7" w:rsidRDefault="00B341C7" w:rsidP="00B3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6F5108" w:rsidRDefault="006F5108" w:rsidP="00B3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6F5108" w:rsidRDefault="006F5108" w:rsidP="006F51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108" w:rsidRDefault="006F5108" w:rsidP="006F51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6F5108" w:rsidRDefault="006F5108" w:rsidP="006F510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5108" w:rsidRDefault="006F5108" w:rsidP="00B3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6F5108" w:rsidRDefault="006F5108" w:rsidP="00B341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kwiecień</w:t>
            </w:r>
          </w:p>
          <w:p w:rsidR="00F52CA0" w:rsidRDefault="00F52CA0" w:rsidP="00F52CA0">
            <w:pPr>
              <w:spacing w:after="0"/>
              <w:rPr>
                <w:rFonts w:ascii="Times New Roman" w:hAnsi="Times New Roman"/>
              </w:rPr>
            </w:pPr>
          </w:p>
          <w:p w:rsidR="00F52CA0" w:rsidRDefault="00F52CA0" w:rsidP="00A30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A3081A" w:rsidRDefault="00A3081A" w:rsidP="00A30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81A" w:rsidRDefault="00A3081A" w:rsidP="00A308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A3081A" w:rsidRDefault="00A3081A" w:rsidP="00A308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081A" w:rsidRDefault="00A3081A" w:rsidP="00A308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A3081A" w:rsidRDefault="00A3081A" w:rsidP="00A308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  <w:p w:rsidR="00A3081A" w:rsidRPr="00B341C7" w:rsidRDefault="00A3081A" w:rsidP="00A3081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3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Wycieczki dalsze</w:t>
            </w:r>
          </w:p>
        </w:tc>
        <w:tc>
          <w:tcPr>
            <w:tcW w:w="461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Warszawy do teatru Guliwer na przedstawienie,,</w:t>
            </w:r>
            <w:r w:rsidR="009F3A25">
              <w:rPr>
                <w:rFonts w:ascii="Times New Roman" w:hAnsi="Times New Roman"/>
              </w:rPr>
              <w:t xml:space="preserve"> Królestwa</w:t>
            </w:r>
            <w:r>
              <w:rPr>
                <w:rFonts w:ascii="Times New Roman" w:hAnsi="Times New Roman"/>
              </w:rPr>
              <w:t>”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farmy alpak w Radzyminie</w:t>
            </w:r>
          </w:p>
          <w:p w:rsidR="00E95E63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3A25" w:rsidRDefault="009F3A25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wycieczka do Centrum Medycznego w Dąbrówce</w:t>
            </w:r>
          </w:p>
          <w:p w:rsidR="009F3A25" w:rsidRDefault="00DA3127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Gminnej Biblioteki Publicznej w Dąbrówce</w:t>
            </w:r>
          </w:p>
          <w:p w:rsidR="00DA3127" w:rsidRDefault="00DA3127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Kina Helios w Wołominie na pokaz filmowy ,,Podwodny świat’</w:t>
            </w:r>
          </w:p>
          <w:p w:rsidR="00DA3127" w:rsidRDefault="001E2532" w:rsidP="00DA3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Gminnej Biblioteki Publicznej w Dąbrówce</w:t>
            </w:r>
          </w:p>
          <w:p w:rsidR="0052181E" w:rsidRDefault="0052181E" w:rsidP="00DA3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Szkoły Podstawowej w Dąbrówce</w:t>
            </w:r>
          </w:p>
          <w:p w:rsidR="0052181E" w:rsidRDefault="0052181E" w:rsidP="00DA31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-wycieczka do Milanówka – poszukiwania w labiryncie</w:t>
            </w:r>
          </w:p>
        </w:tc>
        <w:tc>
          <w:tcPr>
            <w:tcW w:w="1696" w:type="dxa"/>
          </w:tcPr>
          <w:p w:rsidR="00EE672A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E672A">
              <w:rPr>
                <w:rFonts w:ascii="Times New Roman" w:hAnsi="Times New Roman"/>
              </w:rPr>
              <w:t xml:space="preserve"> października</w:t>
            </w:r>
          </w:p>
          <w:p w:rsidR="009F3A25" w:rsidRDefault="009F3A25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21,26 października                       27,28 </w:t>
            </w:r>
            <w:r w:rsidR="00EE672A">
              <w:rPr>
                <w:rFonts w:ascii="Times New Roman" w:hAnsi="Times New Roman"/>
              </w:rPr>
              <w:t>października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5E63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listopada</w:t>
            </w:r>
          </w:p>
          <w:p w:rsidR="00E95E63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95E6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25listopada 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marca</w:t>
            </w:r>
          </w:p>
          <w:p w:rsidR="00EE672A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czerwca</w:t>
            </w:r>
          </w:p>
          <w:p w:rsidR="0052181E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181E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czerwca</w:t>
            </w:r>
          </w:p>
          <w:p w:rsidR="00DA3127" w:rsidRPr="00474647" w:rsidRDefault="00DA3127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7464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Koncerty muzyczne</w:t>
            </w:r>
          </w:p>
        </w:tc>
        <w:tc>
          <w:tcPr>
            <w:tcW w:w="4615" w:type="dxa"/>
          </w:tcPr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-Malowany ogród</w:t>
            </w:r>
          </w:p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-Opowieści starego zegara</w:t>
            </w:r>
          </w:p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-Gdzie patrzysz-Polska</w:t>
            </w:r>
          </w:p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-Choinka piękna jak las.</w:t>
            </w:r>
          </w:p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-Przyszła już por</w:t>
            </w:r>
            <w:r w:rsidR="001E2532">
              <w:rPr>
                <w:rFonts w:ascii="Times New Roman" w:hAnsi="Times New Roman"/>
              </w:rPr>
              <w:t>a na zabawę w rytm rockendrolla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-Do, re, mi powiedz mi, czy już wiesz co tak brzmi?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-Przygody małej biedronki</w:t>
            </w:r>
          </w:p>
          <w:p w:rsidR="00F91F2E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 Zuzi, która chciała poznać całą Europę</w:t>
            </w:r>
          </w:p>
          <w:p w:rsidR="00F91F2E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-Upominki dla całej rodzinki</w:t>
            </w:r>
          </w:p>
          <w:p w:rsidR="00EE672A" w:rsidRPr="00474647" w:rsidRDefault="00EE672A" w:rsidP="00DF65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EE672A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1F2E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E2532">
              <w:rPr>
                <w:rFonts w:ascii="Times New Roman" w:hAnsi="Times New Roman"/>
              </w:rPr>
              <w:t>wiecień</w:t>
            </w:r>
          </w:p>
          <w:p w:rsidR="00F91F2E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  <w:p w:rsidR="00F91F2E" w:rsidRPr="00474647" w:rsidRDefault="00F91F2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czerwiec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Pr="00474647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Spektakle teatralne</w:t>
            </w:r>
            <w:r>
              <w:rPr>
                <w:rFonts w:ascii="Times New Roman" w:hAnsi="Times New Roman"/>
              </w:rPr>
              <w:t xml:space="preserve"> i inne</w:t>
            </w:r>
            <w:r w:rsidRPr="00474647">
              <w:rPr>
                <w:rFonts w:ascii="Times New Roman" w:hAnsi="Times New Roman"/>
              </w:rPr>
              <w:t xml:space="preserve"> w przedszkolu</w:t>
            </w:r>
          </w:p>
        </w:tc>
        <w:tc>
          <w:tcPr>
            <w:tcW w:w="4615" w:type="dxa"/>
          </w:tcPr>
          <w:p w:rsidR="00DF654F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-Czocher- pokazy magika</w:t>
            </w:r>
            <w:r w:rsidR="00C43B96">
              <w:rPr>
                <w:rFonts w:ascii="Times New Roman" w:hAnsi="Times New Roman"/>
              </w:rPr>
              <w:t>, klauna, brzuchomówcy</w:t>
            </w:r>
          </w:p>
          <w:p w:rsidR="00EE672A" w:rsidRDefault="00DF654F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-Opowieści starego kredensu</w:t>
            </w:r>
          </w:p>
          <w:p w:rsidR="00393FAD" w:rsidRDefault="00393FAD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-Pinokio</w:t>
            </w:r>
          </w:p>
          <w:p w:rsidR="00DF654F" w:rsidRPr="00474647" w:rsidRDefault="00EE672A" w:rsidP="00DF6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93FAD">
              <w:rPr>
                <w:rFonts w:ascii="Times New Roman" w:hAnsi="Times New Roman"/>
              </w:rPr>
              <w:t>Promyk słońca</w:t>
            </w:r>
          </w:p>
          <w:p w:rsidR="00EE672A" w:rsidRDefault="00393FAD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-Królowa Śniegu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-Czarne i białe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-Leśne śmieciuchy</w:t>
            </w:r>
          </w:p>
          <w:p w:rsidR="001E2532" w:rsidRPr="00474647" w:rsidRDefault="00F97EBC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-Podróże Profesora kalafiora-Afryka</w:t>
            </w:r>
          </w:p>
        </w:tc>
        <w:tc>
          <w:tcPr>
            <w:tcW w:w="1696" w:type="dxa"/>
          </w:tcPr>
          <w:p w:rsidR="00EE672A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E672A">
              <w:rPr>
                <w:rFonts w:ascii="Times New Roman" w:hAnsi="Times New Roman"/>
              </w:rPr>
              <w:t>rzesień</w:t>
            </w:r>
          </w:p>
          <w:p w:rsidR="00EE672A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E672A">
              <w:rPr>
                <w:rFonts w:ascii="Times New Roman" w:hAnsi="Times New Roman"/>
              </w:rPr>
              <w:t>aździernik</w:t>
            </w:r>
          </w:p>
          <w:p w:rsidR="00393FAD" w:rsidRDefault="00393FAD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  <w:p w:rsidR="00EE672A" w:rsidRDefault="00393FAD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Styczeń</w:t>
            </w:r>
          </w:p>
          <w:p w:rsidR="001E2532" w:rsidRDefault="001E2532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Marzec</w:t>
            </w:r>
          </w:p>
          <w:p w:rsidR="001E2532" w:rsidRDefault="00F97EBC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1E2532">
              <w:rPr>
                <w:rFonts w:ascii="Times New Roman" w:hAnsi="Times New Roman"/>
              </w:rPr>
              <w:t>wiecień</w:t>
            </w:r>
          </w:p>
          <w:p w:rsidR="00F97EBC" w:rsidRPr="00474647" w:rsidRDefault="00F97EBC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74647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Promocja przedszkola</w:t>
            </w:r>
          </w:p>
        </w:tc>
        <w:tc>
          <w:tcPr>
            <w:tcW w:w="4615" w:type="dxa"/>
          </w:tcPr>
          <w:p w:rsidR="00EE672A" w:rsidRPr="0000626F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-zmiana szaty graficznej </w:t>
            </w:r>
            <w:r w:rsidR="00EE672A" w:rsidRPr="00474647">
              <w:rPr>
                <w:rFonts w:ascii="Times New Roman" w:hAnsi="Times New Roman"/>
              </w:rPr>
              <w:t xml:space="preserve"> strony internetowej</w:t>
            </w:r>
            <w:r>
              <w:rPr>
                <w:rFonts w:ascii="Times New Roman" w:hAnsi="Times New Roman"/>
              </w:rPr>
              <w:t>-</w:t>
            </w:r>
            <w:r w:rsidR="0000626F">
              <w:rPr>
                <w:rFonts w:ascii="Times New Roman" w:hAnsi="Times New Roman"/>
              </w:rPr>
              <w:t xml:space="preserve"> </w:t>
            </w:r>
            <w:r w:rsidRPr="0000626F">
              <w:rPr>
                <w:rFonts w:ascii="Times New Roman" w:hAnsi="Times New Roman"/>
              </w:rPr>
              <w:t>z</w:t>
            </w:r>
            <w:r w:rsidR="0000626F" w:rsidRPr="0000626F">
              <w:rPr>
                <w:rFonts w:ascii="Times New Roman" w:hAnsi="Times New Roman"/>
              </w:rPr>
              <w:t>amieszczanie informacji dotyczących zadań realizowanych w przedszkolu w grupach oraz  publikacji ws</w:t>
            </w:r>
            <w:r w:rsidR="0000626F">
              <w:rPr>
                <w:rFonts w:ascii="Times New Roman" w:hAnsi="Times New Roman"/>
              </w:rPr>
              <w:t>pierają</w:t>
            </w:r>
            <w:r w:rsidR="0000626F" w:rsidRPr="0000626F">
              <w:rPr>
                <w:rFonts w:ascii="Times New Roman" w:hAnsi="Times New Roman"/>
              </w:rPr>
              <w:t>cy</w:t>
            </w:r>
            <w:r w:rsidR="0000626F">
              <w:rPr>
                <w:rFonts w:ascii="Times New Roman" w:hAnsi="Times New Roman"/>
              </w:rPr>
              <w:t>c</w:t>
            </w:r>
            <w:r w:rsidR="0000626F" w:rsidRPr="0000626F">
              <w:rPr>
                <w:rFonts w:ascii="Times New Roman" w:hAnsi="Times New Roman"/>
              </w:rPr>
              <w:t>h rodziców w wychowaniu</w:t>
            </w:r>
          </w:p>
          <w:p w:rsidR="0061123A" w:rsidRPr="00474647" w:rsidRDefault="0061123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-rozpowszechnianie ulotki informacyjnej o przedszkolu w środowisku lokalnym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-udział w akcjach ogólnopolskich: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Szkoła do Hymnu 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*Cała Polska czyta dzieciom</w:t>
            </w:r>
          </w:p>
          <w:p w:rsidR="00EE672A" w:rsidRPr="00474647" w:rsidRDefault="00EE672A" w:rsidP="00393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7B0" w:rsidRPr="00474647" w:rsidTr="00231203">
        <w:tc>
          <w:tcPr>
            <w:tcW w:w="516" w:type="dxa"/>
          </w:tcPr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235" w:type="dxa"/>
          </w:tcPr>
          <w:p w:rsidR="005637B0" w:rsidRPr="00474647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Promowanie czytelnictwa</w:t>
            </w:r>
          </w:p>
        </w:tc>
        <w:tc>
          <w:tcPr>
            <w:tcW w:w="4615" w:type="dxa"/>
          </w:tcPr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7EBC">
              <w:rPr>
                <w:rFonts w:ascii="Times New Roman" w:hAnsi="Times New Roman"/>
              </w:rPr>
              <w:t>dwa spotkania</w:t>
            </w:r>
            <w:r>
              <w:rPr>
                <w:rFonts w:ascii="Times New Roman" w:hAnsi="Times New Roman"/>
              </w:rPr>
              <w:t xml:space="preserve"> z bibliotekarką w  Gminnej Bibliotece Publicznej w Dąbrówce</w:t>
            </w:r>
          </w:p>
          <w:p w:rsidR="005637B0" w:rsidRDefault="00F97EBC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637B0">
              <w:rPr>
                <w:rFonts w:ascii="Times New Roman" w:hAnsi="Times New Roman"/>
              </w:rPr>
              <w:t>dwa spotkania z bibliotekarką w przedszkolu</w:t>
            </w:r>
          </w:p>
          <w:p w:rsidR="0052181E" w:rsidRDefault="0052181E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-warsztaty biblioteczne w przedszkolu</w:t>
            </w:r>
          </w:p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z autorem książek Wiesławem Drabikiem</w:t>
            </w:r>
          </w:p>
          <w:p w:rsidR="00F97EBC" w:rsidRDefault="00F97EBC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z autorką książek Marleną Popławską -Marek</w:t>
            </w:r>
          </w:p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-otwarcie przedszkolnej,, Biblioteki dla książki”</w:t>
            </w:r>
          </w:p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-zorganizowanie kiermaszu taniej książki dla dzieci z udziałem wydawnictw czytelniczych</w:t>
            </w:r>
          </w:p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-wizyty uczniów Szkoły Podstawowej</w:t>
            </w:r>
          </w:p>
          <w:p w:rsidR="005637B0" w:rsidRDefault="00964137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5637B0">
              <w:rPr>
                <w:rFonts w:ascii="Times New Roman" w:hAnsi="Times New Roman"/>
              </w:rPr>
              <w:t xml:space="preserve"> Dąbrówce –popołudniowe czytanie dzieciom w ramach akcji ,,Cała Polska Czyta dzieciom”</w:t>
            </w:r>
          </w:p>
          <w:p w:rsidR="00C25BFD" w:rsidRDefault="00964137" w:rsidP="00C25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-popołudniowe czytanie dzieciom przez rodziców</w:t>
            </w:r>
            <w:r w:rsidR="00025F13">
              <w:rPr>
                <w:rFonts w:ascii="Times New Roman" w:hAnsi="Times New Roman"/>
              </w:rPr>
              <w:t xml:space="preserve"> w ramach akcji ,,Cała Polska Czyta dzieciom”</w:t>
            </w:r>
            <w:r w:rsidR="00C25BFD">
              <w:rPr>
                <w:rFonts w:ascii="Times New Roman" w:hAnsi="Times New Roman"/>
              </w:rPr>
              <w:t xml:space="preserve">                                                        </w:t>
            </w:r>
            <w:r w:rsidR="00F97EBC">
              <w:rPr>
                <w:rFonts w:ascii="Times New Roman" w:hAnsi="Times New Roman"/>
              </w:rPr>
              <w:t xml:space="preserve">                   </w:t>
            </w:r>
            <w:r w:rsidR="005637B0">
              <w:rPr>
                <w:rFonts w:ascii="Times New Roman" w:hAnsi="Times New Roman"/>
              </w:rPr>
              <w:t xml:space="preserve"> </w:t>
            </w:r>
            <w:r w:rsidR="00DC03DC">
              <w:rPr>
                <w:rFonts w:ascii="Times New Roman" w:hAnsi="Times New Roman"/>
              </w:rPr>
              <w:t>-</w:t>
            </w:r>
            <w:r w:rsidR="00C25BFD">
              <w:rPr>
                <w:rFonts w:ascii="Times New Roman" w:hAnsi="Times New Roman"/>
              </w:rPr>
              <w:t>udział w projekcie ogólnopo</w:t>
            </w:r>
            <w:r w:rsidR="0052181E">
              <w:rPr>
                <w:rFonts w:ascii="Times New Roman" w:hAnsi="Times New Roman"/>
              </w:rPr>
              <w:t>lskim                           Bajeczna księga</w:t>
            </w:r>
          </w:p>
          <w:p w:rsidR="0052181E" w:rsidRDefault="0052181E" w:rsidP="005218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-spotkanie z autorką książek Marleną Popławską -Marek</w:t>
            </w:r>
          </w:p>
          <w:p w:rsidR="0052181E" w:rsidRDefault="0052181E" w:rsidP="0052181E">
            <w:pPr>
              <w:spacing w:after="0" w:line="240" w:lineRule="auto"/>
              <w:rPr>
                <w:rFonts w:ascii="Times New Roman" w:hAnsi="Times New Roman"/>
              </w:rPr>
            </w:pPr>
            <w:r w:rsidRPr="0000626F">
              <w:rPr>
                <w:rFonts w:ascii="Times New Roman" w:hAnsi="Times New Roman"/>
              </w:rPr>
              <w:t>-</w:t>
            </w:r>
            <w:r w:rsidRPr="00A04781">
              <w:rPr>
                <w:rFonts w:ascii="Times New Roman" w:hAnsi="Times New Roman"/>
              </w:rPr>
              <w:t>Mały Miś w świecie wielkiej literatury-program ogólnopolski</w:t>
            </w:r>
          </w:p>
          <w:p w:rsidR="00E07453" w:rsidRPr="00A04781" w:rsidRDefault="00E07453" w:rsidP="00E07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074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-wsparcie  finansowe w ramach programu 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ieloletniego -</w:t>
            </w:r>
            <w:r w:rsidRPr="00A047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Narodowy Program Rozwoju Czytelnictwa 2.0. na lata 2021-2025</w:t>
            </w:r>
          </w:p>
          <w:p w:rsidR="0052181E" w:rsidRPr="00A04781" w:rsidRDefault="0052181E" w:rsidP="00C25B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5637B0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półrocze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EE672A" w:rsidRPr="00474647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 xml:space="preserve">Współpraca z instytucjami </w:t>
            </w:r>
          </w:p>
        </w:tc>
        <w:tc>
          <w:tcPr>
            <w:tcW w:w="461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GOPS w Dąbrówce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-współpraca z organem prowadzącym przedszkole-Gminą Dąbrówka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-współpraca z Poradnią Psychologiczno-P</w:t>
            </w:r>
            <w:r w:rsidRPr="00474647">
              <w:rPr>
                <w:rFonts w:ascii="Times New Roman" w:hAnsi="Times New Roman"/>
              </w:rPr>
              <w:t xml:space="preserve">edagogiczną w Wołominie 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-Współpraca z Powiatową Stacją Sanitarno-Epidemiologiczną w  Wołominie</w:t>
            </w:r>
            <w:r w:rsidR="00A04781">
              <w:rPr>
                <w:rFonts w:ascii="Times New Roman" w:hAnsi="Times New Roman"/>
              </w:rPr>
              <w:t>- realizacja programów profilaktycznych: Skąd się biorą produkty ekologiczne?, Chroń się przed kleszczami wszystkimi sposobami</w:t>
            </w:r>
          </w:p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-Mazowiecki Instrument wsparcia O</w:t>
            </w:r>
            <w:r w:rsidR="00393FAD">
              <w:rPr>
                <w:rFonts w:ascii="Times New Roman" w:hAnsi="Times New Roman"/>
              </w:rPr>
              <w:t>chrony Powietrza i Mikroklimatu-budowa eko słupka</w:t>
            </w:r>
          </w:p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EE672A" w:rsidRPr="0047464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Doposażenie bazy przedszkolnej</w:t>
            </w:r>
          </w:p>
        </w:tc>
        <w:tc>
          <w:tcPr>
            <w:tcW w:w="4615" w:type="dxa"/>
          </w:tcPr>
          <w:p w:rsidR="00393FAD" w:rsidRDefault="00EE672A" w:rsidP="00393F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-zak</w:t>
            </w:r>
            <w:r w:rsidR="00393FAD">
              <w:rPr>
                <w:rFonts w:ascii="Times New Roman" w:eastAsia="Times New Roman" w:hAnsi="Times New Roman"/>
                <w:lang w:eastAsia="pl-PL"/>
              </w:rPr>
              <w:t>up zabawek do sal przedszkolnych</w:t>
            </w:r>
          </w:p>
          <w:p w:rsidR="00EE672A" w:rsidRDefault="00393FAD" w:rsidP="00393F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-montaż trzech klimatyzatorów </w:t>
            </w:r>
          </w:p>
          <w:p w:rsidR="00E07453" w:rsidRPr="00474647" w:rsidRDefault="00E07453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-zakup dwóch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7453">
              <w:rPr>
                <w:rFonts w:ascii="Times New Roman" w:hAnsi="Times New Roman"/>
                <w:bCs/>
                <w:sz w:val="24"/>
                <w:szCs w:val="24"/>
              </w:rPr>
              <w:t>bujaków ogrodowych na sprężynie</w:t>
            </w:r>
          </w:p>
        </w:tc>
        <w:tc>
          <w:tcPr>
            <w:tcW w:w="169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672A" w:rsidRPr="00474647" w:rsidTr="00231203">
        <w:tc>
          <w:tcPr>
            <w:tcW w:w="516" w:type="dxa"/>
          </w:tcPr>
          <w:p w:rsidR="00EE672A" w:rsidRPr="00474647" w:rsidRDefault="005637B0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EE672A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 w:rsidRPr="00474647">
              <w:rPr>
                <w:rFonts w:ascii="Times New Roman" w:hAnsi="Times New Roman"/>
              </w:rPr>
              <w:t>Sponsorzy</w:t>
            </w:r>
          </w:p>
        </w:tc>
        <w:tc>
          <w:tcPr>
            <w:tcW w:w="4615" w:type="dxa"/>
          </w:tcPr>
          <w:p w:rsidR="00EE672A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-upominek od Św. Mikołaja</w:t>
            </w:r>
            <w:r w:rsidR="00F97EBC">
              <w:rPr>
                <w:rFonts w:ascii="Times New Roman" w:hAnsi="Times New Roman"/>
              </w:rPr>
              <w:t>, upominek z okazji Dnia Dziecka</w:t>
            </w:r>
            <w:r w:rsidRPr="00474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7464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74647">
              <w:rPr>
                <w:rFonts w:ascii="Times New Roman" w:hAnsi="Times New Roman"/>
              </w:rPr>
              <w:t>sklep Spożywczo-Przemysłowy E. M. Sadowscy</w:t>
            </w:r>
          </w:p>
          <w:p w:rsidR="0052181E" w:rsidRDefault="00E07453" w:rsidP="00EB6D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-upominek na bal karnawałowy- Piekarnia w Dąbrówce</w:t>
            </w:r>
          </w:p>
          <w:p w:rsidR="00EE672A" w:rsidRDefault="00EE672A" w:rsidP="00393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6" w:type="dxa"/>
          </w:tcPr>
          <w:p w:rsidR="00EE672A" w:rsidRPr="00474647" w:rsidRDefault="00EE672A" w:rsidP="00EB6D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93FAD" w:rsidRDefault="00393FAD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051D66" w:rsidRDefault="00051D66" w:rsidP="00EE672A">
      <w:pPr>
        <w:spacing w:after="0" w:line="240" w:lineRule="auto"/>
        <w:rPr>
          <w:rFonts w:ascii="Times New Roman" w:hAnsi="Times New Roman"/>
        </w:rPr>
      </w:pPr>
    </w:p>
    <w:p w:rsidR="00C44971" w:rsidRPr="00C44971" w:rsidRDefault="00C44971" w:rsidP="00C44971">
      <w:pPr>
        <w:pStyle w:val="Akapitzlist"/>
      </w:pPr>
    </w:p>
    <w:sectPr w:rsidR="00C44971" w:rsidRPr="00C44971" w:rsidSect="002312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D6" w:rsidRDefault="009E28D6" w:rsidP="00A04781">
      <w:pPr>
        <w:spacing w:after="0" w:line="240" w:lineRule="auto"/>
      </w:pPr>
      <w:r>
        <w:separator/>
      </w:r>
    </w:p>
  </w:endnote>
  <w:endnote w:type="continuationSeparator" w:id="0">
    <w:p w:rsidR="009E28D6" w:rsidRDefault="009E28D6" w:rsidP="00A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D6" w:rsidRDefault="009E28D6" w:rsidP="00A04781">
      <w:pPr>
        <w:spacing w:after="0" w:line="240" w:lineRule="auto"/>
      </w:pPr>
      <w:r>
        <w:separator/>
      </w:r>
    </w:p>
  </w:footnote>
  <w:footnote w:type="continuationSeparator" w:id="0">
    <w:p w:rsidR="009E28D6" w:rsidRDefault="009E28D6" w:rsidP="00A0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7470"/>
    <w:multiLevelType w:val="hybridMultilevel"/>
    <w:tmpl w:val="7BA26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B4756"/>
    <w:multiLevelType w:val="hybridMultilevel"/>
    <w:tmpl w:val="BDDA0F38"/>
    <w:lvl w:ilvl="0" w:tplc="6B9A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2A"/>
    <w:rsid w:val="0000626F"/>
    <w:rsid w:val="00025F13"/>
    <w:rsid w:val="00034706"/>
    <w:rsid w:val="00036271"/>
    <w:rsid w:val="00040860"/>
    <w:rsid w:val="00051D66"/>
    <w:rsid w:val="000811A6"/>
    <w:rsid w:val="000C1019"/>
    <w:rsid w:val="000E5DD2"/>
    <w:rsid w:val="001E2532"/>
    <w:rsid w:val="00231203"/>
    <w:rsid w:val="00257D62"/>
    <w:rsid w:val="00393FAD"/>
    <w:rsid w:val="00437F03"/>
    <w:rsid w:val="00446586"/>
    <w:rsid w:val="0052181E"/>
    <w:rsid w:val="00553866"/>
    <w:rsid w:val="005637B0"/>
    <w:rsid w:val="0061123A"/>
    <w:rsid w:val="0068502F"/>
    <w:rsid w:val="006F5108"/>
    <w:rsid w:val="00764E3B"/>
    <w:rsid w:val="007946EE"/>
    <w:rsid w:val="00924901"/>
    <w:rsid w:val="00964137"/>
    <w:rsid w:val="009D1AAE"/>
    <w:rsid w:val="009E28D6"/>
    <w:rsid w:val="009F3A25"/>
    <w:rsid w:val="00A04781"/>
    <w:rsid w:val="00A07DCE"/>
    <w:rsid w:val="00A3081A"/>
    <w:rsid w:val="00A86E84"/>
    <w:rsid w:val="00A92281"/>
    <w:rsid w:val="00B341C7"/>
    <w:rsid w:val="00B97301"/>
    <w:rsid w:val="00C25BFD"/>
    <w:rsid w:val="00C43B96"/>
    <w:rsid w:val="00C44971"/>
    <w:rsid w:val="00C96133"/>
    <w:rsid w:val="00D0084A"/>
    <w:rsid w:val="00DA3127"/>
    <w:rsid w:val="00DC03DC"/>
    <w:rsid w:val="00DF654F"/>
    <w:rsid w:val="00E07453"/>
    <w:rsid w:val="00E95E63"/>
    <w:rsid w:val="00EE672A"/>
    <w:rsid w:val="00F52CA0"/>
    <w:rsid w:val="00F91F2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E2C2"/>
  <w15:docId w15:val="{0D42D6FD-F17D-415F-A098-C0146179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F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271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47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478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47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2023-02-02T11:41:00Z</cp:lastPrinted>
  <dcterms:created xsi:type="dcterms:W3CDTF">2023-06-29T07:51:00Z</dcterms:created>
  <dcterms:modified xsi:type="dcterms:W3CDTF">2023-06-29T07:51:00Z</dcterms:modified>
</cp:coreProperties>
</file>